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D82121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b/>
          <w:sz w:val="28"/>
          <w:szCs w:val="28"/>
        </w:rPr>
        <w:t>9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Харк</w:t>
      </w:r>
      <w:r w:rsidR="0063423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вщинознавство</w:t>
      </w:r>
      <w:proofErr w:type="spellEnd"/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</w:t>
      </w:r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D82121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D8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Час: </w:t>
      </w:r>
      <w:r w:rsidRPr="00D82121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14:00 </w:t>
      </w:r>
      <w:bookmarkStart w:id="0" w:name="_GoBack"/>
      <w:bookmarkEnd w:id="0"/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sz w:val="28"/>
          <w:szCs w:val="28"/>
          <w:lang w:val="uk-UA"/>
        </w:rPr>
        <w:t>https://us04web.zoom.us/j/176724765</w:t>
      </w:r>
    </w:p>
    <w:p w:rsidR="00696A25" w:rsidRPr="001E56C3" w:rsidRDefault="00696A25" w:rsidP="00696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67895"/>
    <w:rsid w:val="0009518A"/>
    <w:rsid w:val="001E56C3"/>
    <w:rsid w:val="001E61A7"/>
    <w:rsid w:val="00306387"/>
    <w:rsid w:val="00403F15"/>
    <w:rsid w:val="005625C0"/>
    <w:rsid w:val="005C179E"/>
    <w:rsid w:val="00600F47"/>
    <w:rsid w:val="00634232"/>
    <w:rsid w:val="00696A25"/>
    <w:rsid w:val="00707AE7"/>
    <w:rsid w:val="009330C6"/>
    <w:rsid w:val="00951420"/>
    <w:rsid w:val="00982115"/>
    <w:rsid w:val="00A27A67"/>
    <w:rsid w:val="00A50CA6"/>
    <w:rsid w:val="00A60CDF"/>
    <w:rsid w:val="00AA108B"/>
    <w:rsid w:val="00B41563"/>
    <w:rsid w:val="00D82121"/>
    <w:rsid w:val="00E85462"/>
    <w:rsid w:val="00EA35C4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27A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2020-03-29T11:12:00Z</dcterms:created>
  <dcterms:modified xsi:type="dcterms:W3CDTF">2020-03-29T11:12:00Z</dcterms:modified>
</cp:coreProperties>
</file>